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40"/>
        <w:jc w:val="lef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附件</w:t>
      </w:r>
    </w:p>
    <w:p>
      <w:pPr>
        <w:ind w:right="140" w:firstLine="555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参会回执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14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姓名</w:t>
            </w:r>
          </w:p>
        </w:tc>
        <w:tc>
          <w:tcPr>
            <w:tcW w:w="2130" w:type="dxa"/>
          </w:tcPr>
          <w:p>
            <w:pPr>
              <w:ind w:right="14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单位</w:t>
            </w:r>
          </w:p>
        </w:tc>
        <w:tc>
          <w:tcPr>
            <w:tcW w:w="2131" w:type="dxa"/>
          </w:tcPr>
          <w:p>
            <w:pPr>
              <w:ind w:right="14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职务（职称）</w:t>
            </w:r>
          </w:p>
        </w:tc>
        <w:tc>
          <w:tcPr>
            <w:tcW w:w="2131" w:type="dxa"/>
          </w:tcPr>
          <w:p>
            <w:pPr>
              <w:ind w:right="140"/>
              <w:jc w:val="center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0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>
            <w:pPr>
              <w:ind w:right="140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ind w:right="140" w:firstLine="555"/>
        <w:jc w:val="left"/>
        <w:rPr>
          <w:rFonts w:ascii="仿宋_GB2312" w:hAnsi="仿宋" w:eastAsia="仿宋_GB2312"/>
          <w:sz w:val="28"/>
          <w:szCs w:val="28"/>
        </w:rPr>
      </w:pPr>
    </w:p>
    <w:p>
      <w:pPr>
        <w:ind w:right="140" w:firstLine="555"/>
        <w:jc w:val="right"/>
        <w:rPr>
          <w:rFonts w:ascii="仿宋" w:hAnsi="仿宋" w:eastAsia="仿宋"/>
          <w:sz w:val="28"/>
          <w:szCs w:val="28"/>
        </w:rPr>
      </w:pPr>
    </w:p>
    <w:p>
      <w:pPr>
        <w:ind w:right="140" w:firstLine="555"/>
        <w:jc w:val="right"/>
        <w:rPr>
          <w:rFonts w:ascii="仿宋" w:hAnsi="仿宋" w:eastAsia="仿宋"/>
          <w:sz w:val="28"/>
          <w:szCs w:val="28"/>
        </w:rPr>
      </w:pPr>
    </w:p>
    <w:p>
      <w:pPr>
        <w:ind w:right="140" w:firstLine="555"/>
        <w:jc w:val="right"/>
        <w:rPr>
          <w:rFonts w:ascii="仿宋" w:hAnsi="仿宋" w:eastAsia="仿宋"/>
          <w:sz w:val="28"/>
          <w:szCs w:val="28"/>
        </w:rPr>
      </w:pPr>
    </w:p>
    <w:p>
      <w:pPr>
        <w:ind w:right="140" w:firstLine="555"/>
        <w:jc w:val="right"/>
        <w:rPr>
          <w:rFonts w:ascii="仿宋" w:hAnsi="仿宋" w:eastAsia="仿宋"/>
          <w:sz w:val="28"/>
          <w:szCs w:val="28"/>
        </w:rPr>
      </w:pPr>
    </w:p>
    <w:p>
      <w:pPr>
        <w:ind w:right="140" w:firstLine="555"/>
        <w:jc w:val="righ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499"/>
    <w:rsid w:val="00006643"/>
    <w:rsid w:val="0005133F"/>
    <w:rsid w:val="00055980"/>
    <w:rsid w:val="00070A3E"/>
    <w:rsid w:val="0008023C"/>
    <w:rsid w:val="00133E7D"/>
    <w:rsid w:val="00153244"/>
    <w:rsid w:val="00167214"/>
    <w:rsid w:val="001B177F"/>
    <w:rsid w:val="001B2395"/>
    <w:rsid w:val="00245BBA"/>
    <w:rsid w:val="00275FF8"/>
    <w:rsid w:val="00277016"/>
    <w:rsid w:val="00280754"/>
    <w:rsid w:val="00297857"/>
    <w:rsid w:val="002B7C7F"/>
    <w:rsid w:val="002F7193"/>
    <w:rsid w:val="00316EAB"/>
    <w:rsid w:val="00326FB4"/>
    <w:rsid w:val="00352D86"/>
    <w:rsid w:val="003A7D5F"/>
    <w:rsid w:val="003C50D7"/>
    <w:rsid w:val="003E2BA3"/>
    <w:rsid w:val="003F586C"/>
    <w:rsid w:val="00424911"/>
    <w:rsid w:val="004270B5"/>
    <w:rsid w:val="00434983"/>
    <w:rsid w:val="0049176C"/>
    <w:rsid w:val="00562768"/>
    <w:rsid w:val="00582B3B"/>
    <w:rsid w:val="00584181"/>
    <w:rsid w:val="005C4034"/>
    <w:rsid w:val="005F2DA1"/>
    <w:rsid w:val="006039AD"/>
    <w:rsid w:val="00681949"/>
    <w:rsid w:val="006A3CDC"/>
    <w:rsid w:val="006B047A"/>
    <w:rsid w:val="0076761E"/>
    <w:rsid w:val="00774DB3"/>
    <w:rsid w:val="007979E3"/>
    <w:rsid w:val="007C1092"/>
    <w:rsid w:val="007C278B"/>
    <w:rsid w:val="00825660"/>
    <w:rsid w:val="008D56A1"/>
    <w:rsid w:val="00951E5D"/>
    <w:rsid w:val="00997BA4"/>
    <w:rsid w:val="009A2499"/>
    <w:rsid w:val="009C67F1"/>
    <w:rsid w:val="009E7A93"/>
    <w:rsid w:val="009F0649"/>
    <w:rsid w:val="00A668D9"/>
    <w:rsid w:val="00A872CE"/>
    <w:rsid w:val="00AF59E5"/>
    <w:rsid w:val="00B11A20"/>
    <w:rsid w:val="00B400DC"/>
    <w:rsid w:val="00B51F2E"/>
    <w:rsid w:val="00B72E0B"/>
    <w:rsid w:val="00B7373E"/>
    <w:rsid w:val="00B87534"/>
    <w:rsid w:val="00BA7823"/>
    <w:rsid w:val="00BC2820"/>
    <w:rsid w:val="00BD2F89"/>
    <w:rsid w:val="00C23D45"/>
    <w:rsid w:val="00C34EB5"/>
    <w:rsid w:val="00C517F6"/>
    <w:rsid w:val="00C705E4"/>
    <w:rsid w:val="00CB4410"/>
    <w:rsid w:val="00CC473B"/>
    <w:rsid w:val="00CD49FE"/>
    <w:rsid w:val="00CE0C5A"/>
    <w:rsid w:val="00D550B0"/>
    <w:rsid w:val="00DD29F1"/>
    <w:rsid w:val="00DD3747"/>
    <w:rsid w:val="00DE2D10"/>
    <w:rsid w:val="00E12E48"/>
    <w:rsid w:val="00E13A57"/>
    <w:rsid w:val="00E86EB2"/>
    <w:rsid w:val="00EB75DB"/>
    <w:rsid w:val="00EC0D0F"/>
    <w:rsid w:val="00EE614A"/>
    <w:rsid w:val="00F2400A"/>
    <w:rsid w:val="00F625D0"/>
    <w:rsid w:val="00F659EE"/>
    <w:rsid w:val="00F77835"/>
    <w:rsid w:val="00F916BA"/>
    <w:rsid w:val="00FB0D19"/>
    <w:rsid w:val="07B13EA8"/>
    <w:rsid w:val="0D201D34"/>
    <w:rsid w:val="1BC83B34"/>
    <w:rsid w:val="4FAA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semiHidden/>
    <w:qFormat/>
    <w:uiPriority w:val="99"/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9B604A-3B00-4D46-A605-60C16E1084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</Words>
  <Characters>612</Characters>
  <Lines>5</Lines>
  <Paragraphs>1</Paragraphs>
  <ScaleCrop>false</ScaleCrop>
  <LinksUpToDate>false</LinksUpToDate>
  <CharactersWithSpaces>718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2017-04-10T04:36:00Z</dcterms:created>
  <dc:creator>贾伟</dc:creator>
  <cp:lastModifiedBy>zlw</cp:lastModifiedBy>
  <cp:lastPrinted>2017-04-10T08:28:00Z</cp:lastPrinted>
  <dcterms:modified xsi:type="dcterms:W3CDTF">2017-04-10T10:04:06Z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